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8"/>
          <w:szCs w:val="28"/>
          <w:shd w:val="clear" w:fill="FFFFFF"/>
        </w:rPr>
        <w:t>投标授权委托书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致：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（招标单位名称）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招标项目：（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招标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名称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招标编号：（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招标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项目编号）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lang w:eastAsia="zh-CN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授权范围：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全称）的（法定代表人姓名）合法地代表我单位，授权（投标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）的（被授权人姓名）为我单位代理人，该代理人有权在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上述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投标活动中，以我单位的名义签署投标书和投标文件、与招标人协商、签订合同协议书以及执行一切与此有关的事项。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如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代表公司联络、磋商、报名、接收及递交相关招投标所需文件资料；参加投标、议价、谈判及合同的执行、完成和售后服务；领取《中标通知书》及招标方认定的相关工作内容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60607"/>
          <w:spacing w:val="3"/>
          <w:sz w:val="21"/>
          <w:szCs w:val="21"/>
          <w:shd w:val="clear" w:fill="FFFFFF"/>
        </w:rPr>
        <w:t>授权期限：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kern w:val="0"/>
          <w:sz w:val="21"/>
          <w:szCs w:val="21"/>
          <w:shd w:val="clear" w:fill="FFFFFF"/>
          <w:lang w:val="en-US" w:eastAsia="zh-CN" w:bidi="ar"/>
        </w:rPr>
        <w:t>与本项目招标文件及发布平台信息中标注的投标文件有效期相同，自我方法定代表人签字（或签章）并加盖公章之日起生效。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代理人无转委权。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特此委托。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代理人信息：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姓名：（被授权人姓名）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职务：（被授权人职务）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联系方式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：（被授权人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联系方式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身份证号：（被授权人身份证号码）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default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授权单位（公章）：（授权单位名称）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default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授权人（签字或盖章）：（法定代表人姓名）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</w:p>
    <w:p>
      <w:pPr>
        <w:spacing w:after="156" w:afterLines="5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被授权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人身份证复印件：</w:t>
      </w:r>
    </w:p>
    <w:tbl>
      <w:tblPr>
        <w:tblStyle w:val="3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41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被授权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居民身份证复印件粘贴处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（正面）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注：粘贴时可覆盖线框。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被授权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居民身份证复印件粘贴处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（背面）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注：粘贴时可覆盖线框。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144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caps w:val="0"/>
          <w:color w:val="060607"/>
          <w:spacing w:val="6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060607"/>
          <w:spacing w:val="3"/>
          <w:sz w:val="16"/>
          <w:szCs w:val="16"/>
        </w:rPr>
        <w:pict>
          <v:rect id="_x0000_i1026" o:spt="1" style="height:1.5pt;width:432pt;" fillcolor="#060607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</w:pPr>
      <w:r>
        <w:rPr>
          <w:rFonts w:hint="default" w:ascii="helvetica" w:hAnsi="helvetica" w:eastAsia="helvetica" w:cs="helvetica"/>
          <w:i w:val="0"/>
          <w:caps w:val="0"/>
          <w:color w:val="060607"/>
          <w:spacing w:val="3"/>
          <w:sz w:val="16"/>
          <w:szCs w:val="16"/>
          <w:shd w:val="clear" w:fill="FFFFFF"/>
        </w:rPr>
        <w:t>请注意，</w:t>
      </w:r>
      <w:r>
        <w:rPr>
          <w:rFonts w:hint="eastAsia" w:ascii="helvetica" w:hAnsi="helvetica" w:eastAsia="宋体" w:cs="helvetica"/>
          <w:i w:val="0"/>
          <w:caps w:val="0"/>
          <w:color w:val="060607"/>
          <w:spacing w:val="3"/>
          <w:sz w:val="16"/>
          <w:szCs w:val="16"/>
          <w:shd w:val="clear" w:fill="FFFFFF"/>
          <w:lang w:val="en-US" w:eastAsia="zh-CN"/>
        </w:rPr>
        <w:t>投标授权委托</w:t>
      </w:r>
      <w:r>
        <w:rPr>
          <w:rFonts w:hint="default" w:ascii="helvetica" w:hAnsi="helvetica" w:eastAsia="helvetica" w:cs="helvetica"/>
          <w:i w:val="0"/>
          <w:caps w:val="0"/>
          <w:color w:val="060607"/>
          <w:spacing w:val="3"/>
          <w:sz w:val="16"/>
          <w:szCs w:val="16"/>
          <w:shd w:val="clear" w:fill="FFFFFF"/>
        </w:rPr>
        <w:t>书内容要填写清楚，涂改或未签章无效。同时，须同时提交</w:t>
      </w:r>
      <w:r>
        <w:rPr>
          <w:rFonts w:hint="eastAsia" w:ascii="helvetica" w:hAnsi="helvetica" w:eastAsia="宋体" w:cs="helvetica"/>
          <w:i w:val="0"/>
          <w:caps w:val="0"/>
          <w:color w:val="060607"/>
          <w:spacing w:val="3"/>
          <w:sz w:val="16"/>
          <w:szCs w:val="16"/>
          <w:shd w:val="clear" w:fill="FFFFFF"/>
          <w:lang w:val="en-US" w:eastAsia="zh-CN"/>
        </w:rPr>
        <w:t>授权人</w:t>
      </w:r>
      <w:r>
        <w:rPr>
          <w:rFonts w:hint="default" w:ascii="helvetica" w:hAnsi="helvetica" w:eastAsia="helvetica" w:cs="helvetica"/>
          <w:i w:val="0"/>
          <w:caps w:val="0"/>
          <w:color w:val="060607"/>
          <w:spacing w:val="3"/>
          <w:sz w:val="16"/>
          <w:szCs w:val="16"/>
          <w:shd w:val="clear" w:fill="FFFFFF"/>
        </w:rPr>
        <w:t>身份证复印件（盖公章），如无身份证，须提供其他身份证明文件。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8137D"/>
    <w:rsid w:val="224E5C87"/>
    <w:rsid w:val="2E855487"/>
    <w:rsid w:val="2EBB14E5"/>
    <w:rsid w:val="2F722F52"/>
    <w:rsid w:val="577B4D5F"/>
    <w:rsid w:val="595B418A"/>
    <w:rsid w:val="69397F4B"/>
    <w:rsid w:val="71FF2660"/>
    <w:rsid w:val="7C3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2025-01-03T03:31:00Z</dcterms:created>
  <dc:creator>jian.shen</dc:creator>
  <cp:lastModifiedBy>申健</cp:lastModifiedBy>
  <dcterms:modified xsi:type="dcterms:W3CDTF">2025-01-03T04:56:23Z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